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67" w:rsidRDefault="00931A67" w:rsidP="00E7380C">
      <w:pPr>
        <w:pStyle w:val="c1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40"/>
          <w:szCs w:val="40"/>
        </w:rPr>
      </w:pPr>
    </w:p>
    <w:p w:rsidR="00931A67" w:rsidRDefault="00931A67" w:rsidP="006B296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0"/>
          <w:szCs w:val="40"/>
        </w:rPr>
      </w:pPr>
    </w:p>
    <w:p w:rsidR="00255061" w:rsidRDefault="00E7380C" w:rsidP="00931A67">
      <w:pPr>
        <w:pStyle w:val="c1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40"/>
          <w:szCs w:val="40"/>
        </w:rPr>
      </w:pPr>
      <w:r>
        <w:rPr>
          <w:rStyle w:val="c23"/>
          <w:b/>
          <w:bCs/>
          <w:color w:val="000000"/>
          <w:sz w:val="40"/>
          <w:szCs w:val="40"/>
        </w:rPr>
        <w:t xml:space="preserve">                        </w:t>
      </w:r>
    </w:p>
    <w:p w:rsidR="00255061" w:rsidRDefault="00255061" w:rsidP="00931A67">
      <w:pPr>
        <w:pStyle w:val="c1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40"/>
          <w:szCs w:val="40"/>
        </w:rPr>
      </w:pPr>
    </w:p>
    <w:p w:rsidR="00255061" w:rsidRDefault="00255061" w:rsidP="00931A67">
      <w:pPr>
        <w:pStyle w:val="c13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40"/>
          <w:szCs w:val="40"/>
        </w:rPr>
      </w:pPr>
    </w:p>
    <w:p w:rsidR="006B2965" w:rsidRDefault="006B2965" w:rsidP="0025506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40"/>
          <w:szCs w:val="40"/>
        </w:rPr>
        <w:t>Конспект</w:t>
      </w:r>
    </w:p>
    <w:p w:rsidR="006B2965" w:rsidRDefault="00255061" w:rsidP="006B2965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0"/>
          <w:szCs w:val="40"/>
        </w:rPr>
      </w:pPr>
      <w:r>
        <w:rPr>
          <w:rStyle w:val="c23"/>
          <w:b/>
          <w:bCs/>
          <w:color w:val="000000"/>
          <w:sz w:val="40"/>
          <w:szCs w:val="40"/>
        </w:rPr>
        <w:t xml:space="preserve">открытого занятия в старшей </w:t>
      </w:r>
      <w:r w:rsidR="00931A67">
        <w:rPr>
          <w:rStyle w:val="c23"/>
          <w:b/>
          <w:bCs/>
          <w:color w:val="000000"/>
          <w:sz w:val="40"/>
          <w:szCs w:val="40"/>
        </w:rPr>
        <w:t xml:space="preserve">группе на тему: </w:t>
      </w:r>
      <w:bookmarkStart w:id="0" w:name="_GoBack"/>
      <w:r w:rsidR="006B2965">
        <w:rPr>
          <w:rStyle w:val="c23"/>
          <w:b/>
          <w:bCs/>
          <w:color w:val="000000"/>
          <w:sz w:val="40"/>
          <w:szCs w:val="40"/>
        </w:rPr>
        <w:t>«</w:t>
      </w:r>
      <w:r>
        <w:rPr>
          <w:rStyle w:val="c23"/>
          <w:b/>
          <w:bCs/>
          <w:color w:val="000000"/>
          <w:sz w:val="40"/>
          <w:szCs w:val="40"/>
        </w:rPr>
        <w:t>Спасем нашу планету</w:t>
      </w:r>
      <w:r w:rsidR="006B2965">
        <w:rPr>
          <w:rStyle w:val="c23"/>
          <w:b/>
          <w:bCs/>
          <w:color w:val="000000"/>
          <w:sz w:val="40"/>
          <w:szCs w:val="40"/>
        </w:rPr>
        <w:t>»</w:t>
      </w:r>
      <w:bookmarkEnd w:id="0"/>
    </w:p>
    <w:p w:rsidR="00931A67" w:rsidRDefault="00931A67"/>
    <w:p w:rsidR="00931A67" w:rsidRDefault="00931A67"/>
    <w:p w:rsidR="00931A67" w:rsidRDefault="00931A67"/>
    <w:p w:rsidR="00931A67" w:rsidRDefault="00E7380C" w:rsidP="00E7380C">
      <w:pPr>
        <w:jc w:val="center"/>
      </w:pPr>
      <w:r w:rsidRPr="00E7380C">
        <w:drawing>
          <wp:inline distT="0" distB="0" distL="0" distR="0">
            <wp:extent cx="4086225" cy="4086225"/>
            <wp:effectExtent l="0" t="0" r="9525" b="9525"/>
            <wp:docPr id="1" name="Рисунок 1" descr="https://kartin.papik.pro/uploads/posts/2023-07/1688653884_kartin-papik-pro-p-kartinki-uborka-planet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.papik.pro/uploads/posts/2023-07/1688653884_kartin-papik-pro-p-kartinki-uborka-planeti-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0C" w:rsidRDefault="00E7380C" w:rsidP="00E7380C">
      <w:pPr>
        <w:spacing w:after="0" w:line="240" w:lineRule="auto"/>
        <w:jc w:val="right"/>
        <w:rPr>
          <w:b/>
          <w:sz w:val="32"/>
        </w:rPr>
      </w:pPr>
    </w:p>
    <w:p w:rsidR="00E7380C" w:rsidRDefault="00E7380C" w:rsidP="00E7380C">
      <w:pPr>
        <w:spacing w:after="0" w:line="240" w:lineRule="auto"/>
        <w:jc w:val="right"/>
        <w:rPr>
          <w:b/>
          <w:sz w:val="32"/>
        </w:rPr>
      </w:pPr>
    </w:p>
    <w:p w:rsidR="00E7380C" w:rsidRDefault="00E7380C" w:rsidP="00E7380C">
      <w:pPr>
        <w:spacing w:after="0" w:line="240" w:lineRule="auto"/>
        <w:jc w:val="right"/>
        <w:rPr>
          <w:b/>
          <w:sz w:val="32"/>
        </w:rPr>
      </w:pPr>
      <w:r w:rsidRPr="00931A67">
        <w:rPr>
          <w:b/>
          <w:sz w:val="32"/>
        </w:rPr>
        <w:t>Выполнила:</w:t>
      </w:r>
      <w:r>
        <w:rPr>
          <w:b/>
          <w:sz w:val="32"/>
        </w:rPr>
        <w:t xml:space="preserve"> </w:t>
      </w:r>
    </w:p>
    <w:p w:rsidR="00E7380C" w:rsidRPr="00931A67" w:rsidRDefault="00E7380C" w:rsidP="00E7380C">
      <w:pPr>
        <w:spacing w:after="0" w:line="240" w:lineRule="auto"/>
        <w:jc w:val="right"/>
        <w:rPr>
          <w:b/>
          <w:sz w:val="32"/>
        </w:rPr>
      </w:pPr>
      <w:r w:rsidRPr="00931A67">
        <w:rPr>
          <w:b/>
          <w:sz w:val="32"/>
        </w:rPr>
        <w:t xml:space="preserve">воспитатель </w:t>
      </w:r>
      <w:r>
        <w:rPr>
          <w:b/>
          <w:sz w:val="32"/>
        </w:rPr>
        <w:t>Курбанова Э.С.</w:t>
      </w:r>
    </w:p>
    <w:p w:rsidR="00931A67" w:rsidRDefault="00931A67"/>
    <w:p w:rsidR="00931A67" w:rsidRPr="00931A67" w:rsidRDefault="00931A67" w:rsidP="00E7380C">
      <w:pPr>
        <w:spacing w:after="0" w:line="240" w:lineRule="auto"/>
        <w:rPr>
          <w:b/>
          <w:sz w:val="32"/>
        </w:rPr>
      </w:pPr>
      <w:r w:rsidRPr="00931A67">
        <w:rPr>
          <w:sz w:val="32"/>
        </w:rPr>
        <w:t xml:space="preserve">                                                   </w:t>
      </w:r>
    </w:p>
    <w:p w:rsidR="000B62D5" w:rsidRPr="00255061" w:rsidRDefault="000B62D5" w:rsidP="000B62D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Цель: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Закрепить знания детей о природе, о нашей планете. Дать представление о том, что наша планета Земля сейчас в опаснос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ти. Развивать сообразительность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логическое мышление.</w:t>
      </w:r>
    </w:p>
    <w:p w:rsidR="000B62D5" w:rsidRPr="00255061" w:rsidRDefault="000B62D5" w:rsidP="000B62D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0B62D5" w:rsidRPr="00255061" w:rsidRDefault="000B62D5" w:rsidP="000B62D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1.Развивать способность осуществлять самостоятельный поиск путём решения экологических проблем.</w:t>
      </w:r>
    </w:p>
    <w:p w:rsidR="000B62D5" w:rsidRPr="00255061" w:rsidRDefault="000B62D5" w:rsidP="000B62D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2.Систематизировать и закреплять имеющиеся у детей экологические знания о связях и зависимостях в живой и неживой природы.</w:t>
      </w:r>
    </w:p>
    <w:p w:rsidR="000B62D5" w:rsidRPr="00255061" w:rsidRDefault="000B62D5" w:rsidP="000B62D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3.Формировать осознание необходимости беречь окружающую среду.</w:t>
      </w:r>
    </w:p>
    <w:p w:rsidR="0041577F" w:rsidRPr="00255061" w:rsidRDefault="000B62D5" w:rsidP="00B240A5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255061">
        <w:rPr>
          <w:b/>
          <w:bCs/>
          <w:color w:val="211E1E"/>
          <w:sz w:val="28"/>
          <w:szCs w:val="28"/>
        </w:rPr>
        <w:t>Оборудование</w:t>
      </w:r>
      <w:r w:rsidRPr="00255061">
        <w:rPr>
          <w:color w:val="211E1E"/>
          <w:sz w:val="28"/>
          <w:szCs w:val="28"/>
        </w:rPr>
        <w:t>:</w:t>
      </w:r>
      <w:r w:rsidR="0041577F" w:rsidRPr="00255061">
        <w:rPr>
          <w:color w:val="211E1E"/>
          <w:sz w:val="28"/>
          <w:szCs w:val="28"/>
        </w:rPr>
        <w:t xml:space="preserve"> Презентация</w:t>
      </w:r>
      <w:r w:rsidR="00C17AFE" w:rsidRPr="00255061">
        <w:rPr>
          <w:color w:val="211E1E"/>
          <w:sz w:val="28"/>
          <w:szCs w:val="28"/>
        </w:rPr>
        <w:t>,</w:t>
      </w:r>
      <w:r w:rsidR="00B240A5" w:rsidRPr="00255061">
        <w:rPr>
          <w:color w:val="211E1E"/>
          <w:sz w:val="28"/>
          <w:szCs w:val="28"/>
        </w:rPr>
        <w:t xml:space="preserve"> дидактич</w:t>
      </w:r>
      <w:r w:rsidR="00AB744C" w:rsidRPr="00255061">
        <w:rPr>
          <w:color w:val="211E1E"/>
          <w:sz w:val="28"/>
          <w:szCs w:val="28"/>
        </w:rPr>
        <w:t>еская игра «Рассортируй мусор», дидактическая игра «Живая-неживая природа»,</w:t>
      </w:r>
      <w:r w:rsidR="00E7380C">
        <w:rPr>
          <w:color w:val="211E1E"/>
          <w:sz w:val="28"/>
          <w:szCs w:val="28"/>
        </w:rPr>
        <w:t xml:space="preserve"> </w:t>
      </w:r>
      <w:r w:rsidR="00AB744C" w:rsidRPr="00255061">
        <w:rPr>
          <w:color w:val="211E1E"/>
          <w:sz w:val="28"/>
          <w:szCs w:val="28"/>
        </w:rPr>
        <w:t>игра «Что хорошо,</w:t>
      </w:r>
      <w:r w:rsidR="00255061">
        <w:rPr>
          <w:color w:val="211E1E"/>
          <w:sz w:val="28"/>
          <w:szCs w:val="28"/>
        </w:rPr>
        <w:t xml:space="preserve"> </w:t>
      </w:r>
      <w:r w:rsidR="00AB744C" w:rsidRPr="00255061">
        <w:rPr>
          <w:color w:val="211E1E"/>
          <w:sz w:val="28"/>
          <w:szCs w:val="28"/>
        </w:rPr>
        <w:t>а что плохо?»,</w:t>
      </w:r>
      <w:r w:rsidR="00E7380C">
        <w:rPr>
          <w:color w:val="211E1E"/>
          <w:sz w:val="28"/>
          <w:szCs w:val="28"/>
        </w:rPr>
        <w:t xml:space="preserve"> </w:t>
      </w:r>
      <w:r w:rsidR="00AB744C" w:rsidRPr="00255061">
        <w:rPr>
          <w:color w:val="211E1E"/>
          <w:sz w:val="28"/>
          <w:szCs w:val="28"/>
        </w:rPr>
        <w:t>для опытов:</w:t>
      </w:r>
      <w:r w:rsidR="00E7380C">
        <w:rPr>
          <w:color w:val="211E1E"/>
          <w:sz w:val="28"/>
          <w:szCs w:val="28"/>
        </w:rPr>
        <w:t xml:space="preserve"> </w:t>
      </w:r>
      <w:r w:rsidR="00AB744C" w:rsidRPr="00255061">
        <w:rPr>
          <w:color w:val="211E1E"/>
          <w:sz w:val="28"/>
          <w:szCs w:val="28"/>
        </w:rPr>
        <w:t>шарики,</w:t>
      </w:r>
      <w:r w:rsidR="00E7380C">
        <w:rPr>
          <w:color w:val="211E1E"/>
          <w:sz w:val="28"/>
          <w:szCs w:val="28"/>
        </w:rPr>
        <w:t xml:space="preserve"> </w:t>
      </w:r>
      <w:r w:rsidR="00AB744C" w:rsidRPr="00255061">
        <w:rPr>
          <w:color w:val="211E1E"/>
          <w:sz w:val="28"/>
          <w:szCs w:val="28"/>
        </w:rPr>
        <w:t>флажки,</w:t>
      </w:r>
      <w:r w:rsidR="00E7380C">
        <w:rPr>
          <w:color w:val="211E1E"/>
          <w:sz w:val="28"/>
          <w:szCs w:val="28"/>
        </w:rPr>
        <w:t xml:space="preserve"> </w:t>
      </w:r>
      <w:r w:rsidR="00AB744C" w:rsidRPr="00255061">
        <w:rPr>
          <w:color w:val="211E1E"/>
          <w:sz w:val="28"/>
          <w:szCs w:val="28"/>
        </w:rPr>
        <w:t>банка с водой,</w:t>
      </w:r>
      <w:r w:rsidR="00E7380C">
        <w:rPr>
          <w:color w:val="211E1E"/>
          <w:sz w:val="28"/>
          <w:szCs w:val="28"/>
        </w:rPr>
        <w:t xml:space="preserve"> с</w:t>
      </w:r>
      <w:r w:rsidR="00AB744C" w:rsidRPr="00255061">
        <w:rPr>
          <w:color w:val="211E1E"/>
          <w:sz w:val="28"/>
          <w:szCs w:val="28"/>
        </w:rPr>
        <w:t>таканы,</w:t>
      </w:r>
      <w:r w:rsidR="00E7380C">
        <w:rPr>
          <w:color w:val="211E1E"/>
          <w:sz w:val="28"/>
          <w:szCs w:val="28"/>
        </w:rPr>
        <w:t xml:space="preserve"> </w:t>
      </w:r>
      <w:r w:rsidR="00AB744C" w:rsidRPr="00255061">
        <w:rPr>
          <w:color w:val="211E1E"/>
          <w:sz w:val="28"/>
          <w:szCs w:val="28"/>
        </w:rPr>
        <w:t>воронка,</w:t>
      </w:r>
      <w:r w:rsidR="00E7380C">
        <w:rPr>
          <w:color w:val="211E1E"/>
          <w:sz w:val="28"/>
          <w:szCs w:val="28"/>
        </w:rPr>
        <w:t xml:space="preserve"> </w:t>
      </w:r>
      <w:r w:rsidR="00AB744C" w:rsidRPr="00255061">
        <w:rPr>
          <w:color w:val="211E1E"/>
          <w:sz w:val="28"/>
          <w:szCs w:val="28"/>
        </w:rPr>
        <w:t>марля.</w:t>
      </w:r>
    </w:p>
    <w:p w:rsidR="0041577F" w:rsidRPr="00255061" w:rsidRDefault="00B240A5" w:rsidP="000B62D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hAnsi="Times New Roman" w:cs="Times New Roman"/>
          <w:b/>
          <w:color w:val="211E1E"/>
          <w:sz w:val="28"/>
          <w:szCs w:val="28"/>
        </w:rPr>
        <w:t>Предварительная работа:</w:t>
      </w:r>
      <w:r w:rsidRPr="00255061">
        <w:rPr>
          <w:rFonts w:ascii="Times New Roman" w:hAnsi="Times New Roman" w:cs="Times New Roman"/>
          <w:color w:val="211E1E"/>
          <w:sz w:val="28"/>
          <w:szCs w:val="28"/>
        </w:rPr>
        <w:t> рассматривание иллюстраций экологического содержания, беседы с детьми</w:t>
      </w:r>
      <w:r w:rsidR="0041577F" w:rsidRPr="00255061">
        <w:rPr>
          <w:rFonts w:ascii="Times New Roman" w:hAnsi="Times New Roman" w:cs="Times New Roman"/>
          <w:color w:val="211E1E"/>
          <w:sz w:val="28"/>
          <w:szCs w:val="28"/>
        </w:rPr>
        <w:t>,</w:t>
      </w:r>
      <w:r w:rsidR="00C17AFE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медальки с изображение</w:t>
      </w:r>
      <w:r w:rsidR="00C17AFE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 </w:t>
      </w:r>
      <w:r w:rsidR="0041577F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планеты Земля.</w:t>
      </w:r>
    </w:p>
    <w:p w:rsidR="0041577F" w:rsidRPr="00E7380C" w:rsidRDefault="0041577F" w:rsidP="000B62D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                                                  </w:t>
      </w:r>
      <w:r w:rsidR="000B62D5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занятия</w:t>
      </w:r>
    </w:p>
    <w:p w:rsidR="000B62D5" w:rsidRPr="00255061" w:rsidRDefault="00E7380C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 </w:t>
      </w:r>
      <w:r w:rsidR="000B62D5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вместе с </w:t>
      </w:r>
      <w:proofErr w:type="gramStart"/>
      <w:r w:rsidR="000B62D5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воспитателем </w:t>
      </w:r>
      <w:r w:rsid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под</w:t>
      </w:r>
      <w:proofErr w:type="gramEnd"/>
      <w:r w:rsid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музыку </w:t>
      </w:r>
      <w:r w:rsidR="000B62D5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заходят в зал.</w:t>
      </w:r>
    </w:p>
    <w:p w:rsidR="0041577F" w:rsidRPr="00255061" w:rsidRDefault="00CB7E03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</w:t>
      </w:r>
      <w:r w:rsid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поздороваемся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нашими гостями, подарим </w:t>
      </w:r>
      <w:r w:rsid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им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свои улыбки, и пусть в течение дня у всех будет хорошее настроение.</w:t>
      </w:r>
    </w:p>
    <w:p w:rsidR="00CB7E03" w:rsidRPr="00255061" w:rsidRDefault="00255061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Ребенок:</w:t>
      </w:r>
    </w:p>
    <w:p w:rsidR="000B62D5" w:rsidRPr="00255061" w:rsidRDefault="000B62D5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 солнце!</w:t>
      </w:r>
    </w:p>
    <w:p w:rsidR="000B62D5" w:rsidRPr="00255061" w:rsidRDefault="000B62D5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 небо!</w:t>
      </w:r>
    </w:p>
    <w:p w:rsidR="000B62D5" w:rsidRPr="00255061" w:rsidRDefault="000B62D5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Здравствуй вся моя Земля!</w:t>
      </w:r>
    </w:p>
    <w:p w:rsidR="000B62D5" w:rsidRPr="00255061" w:rsidRDefault="000B62D5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проснулись очень рано,</w:t>
      </w:r>
    </w:p>
    <w:p w:rsidR="000B62D5" w:rsidRPr="00255061" w:rsidRDefault="000B62D5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приветствуем тебя.</w:t>
      </w:r>
    </w:p>
    <w:p w:rsidR="00CB7E03" w:rsidRPr="00255061" w:rsidRDefault="000B62D5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Если каждый улыбнётся, </w:t>
      </w:r>
    </w:p>
    <w:p w:rsidR="000B62D5" w:rsidRPr="00255061" w:rsidRDefault="00CB7E03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тро доброе начнётся.</w:t>
      </w:r>
    </w:p>
    <w:p w:rsidR="00CB7E03" w:rsidRPr="00255061" w:rsidRDefault="000B62D5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Дети </w:t>
      </w:r>
      <w:r w:rsidR="00CB7E03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садятся</w:t>
      </w:r>
    </w:p>
    <w:p w:rsidR="000B62D5" w:rsidRPr="00255061" w:rsidRDefault="000B62D5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Сегодня речь пойдёт о том, </w:t>
      </w:r>
      <w:r w:rsidR="00DF35F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то вся планета </w:t>
      </w:r>
      <w:r w:rsidR="00DF35F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="00DF35F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общий дом, г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 мы с рождения живём. Ещё о том пойдёт сегодня речь, что мы наш дом должны беречь.</w:t>
      </w:r>
    </w:p>
    <w:p w:rsidR="00255061" w:rsidRDefault="000B62D5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Ребята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а как называется наша планета</w:t>
      </w:r>
      <w:r w:rsid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которой мы с вами живём?</w:t>
      </w:r>
    </w:p>
    <w:p w:rsidR="000B62D5" w:rsidRPr="00255061" w:rsidRDefault="00E7380C" w:rsidP="00255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 детей, Земля).</w:t>
      </w:r>
    </w:p>
    <w:p w:rsidR="00255061" w:rsidRDefault="00E7380C" w:rsidP="00E7380C">
      <w:pPr>
        <w:pStyle w:val="a5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 Ребята, </w:t>
      </w:r>
      <w:r w:rsidR="00B240A5" w:rsidRPr="00255061">
        <w:rPr>
          <w:color w:val="211E1E"/>
          <w:sz w:val="28"/>
          <w:szCs w:val="28"/>
        </w:rPr>
        <w:t>посмотрите какая красивая наша планета.   А какую форму она имеет?</w:t>
      </w:r>
    </w:p>
    <w:p w:rsidR="00E573AF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 xml:space="preserve"> Верно, форму шара. Только шар этот такой большой, чтобы объехать его, нужно много месяцев</w:t>
      </w:r>
      <w:r w:rsidR="00E573AF" w:rsidRPr="00255061">
        <w:rPr>
          <w:color w:val="211E1E"/>
          <w:sz w:val="28"/>
          <w:szCs w:val="28"/>
        </w:rPr>
        <w:t>.</w:t>
      </w:r>
      <w:r w:rsidR="00255061">
        <w:rPr>
          <w:color w:val="211E1E"/>
          <w:sz w:val="28"/>
          <w:szCs w:val="28"/>
        </w:rPr>
        <w:t xml:space="preserve"> </w:t>
      </w:r>
      <w:r w:rsidR="00E573AF" w:rsidRPr="00255061">
        <w:rPr>
          <w:color w:val="211E1E"/>
          <w:sz w:val="28"/>
          <w:szCs w:val="28"/>
        </w:rPr>
        <w:t>Отгадайте загадку:</w:t>
      </w:r>
      <w:r w:rsidR="00E573AF" w:rsidRPr="00255061">
        <w:rPr>
          <w:sz w:val="28"/>
          <w:szCs w:val="28"/>
        </w:rPr>
        <w:t xml:space="preserve"> </w:t>
      </w:r>
    </w:p>
    <w:p w:rsidR="00E573AF" w:rsidRPr="00255061" w:rsidRDefault="00E573AF" w:rsidP="00E7380C">
      <w:pPr>
        <w:pStyle w:val="a5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>Города, моря найдём,</w:t>
      </w:r>
    </w:p>
    <w:p w:rsidR="00E573AF" w:rsidRPr="00255061" w:rsidRDefault="00E573AF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>Горы, части света.</w:t>
      </w:r>
    </w:p>
    <w:p w:rsidR="00E573AF" w:rsidRPr="00255061" w:rsidRDefault="00E573AF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>Умещается на нём</w:t>
      </w:r>
    </w:p>
    <w:p w:rsidR="00E573AF" w:rsidRPr="00255061" w:rsidRDefault="00E573AF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>Целая планета.</w:t>
      </w:r>
    </w:p>
    <w:p w:rsidR="00E573AF" w:rsidRPr="00255061" w:rsidRDefault="00E573AF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>(Глобус)</w:t>
      </w:r>
      <w:r w:rsidR="00E7380C">
        <w:rPr>
          <w:color w:val="211E1E"/>
          <w:sz w:val="28"/>
          <w:szCs w:val="28"/>
        </w:rPr>
        <w:t>.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lastRenderedPageBreak/>
        <w:t>Правильно, глобус</w:t>
      </w:r>
      <w:r w:rsidR="00E64588" w:rsidRPr="00255061">
        <w:rPr>
          <w:color w:val="211E1E"/>
          <w:sz w:val="28"/>
          <w:szCs w:val="28"/>
        </w:rPr>
        <w:t xml:space="preserve"> </w:t>
      </w:r>
      <w:r w:rsidR="006B2965" w:rsidRPr="00255061">
        <w:rPr>
          <w:color w:val="000000"/>
          <w:sz w:val="28"/>
          <w:szCs w:val="28"/>
          <w:shd w:val="clear" w:color="auto" w:fill="FFFFFF"/>
        </w:rPr>
        <w:t>(макет нашей планеты Земля, в уменьшенном размере).</w:t>
      </w:r>
      <w:r w:rsidR="00255061">
        <w:rPr>
          <w:color w:val="000000"/>
          <w:sz w:val="28"/>
          <w:szCs w:val="28"/>
          <w:shd w:val="clear" w:color="auto" w:fill="FFFFFF"/>
        </w:rPr>
        <w:t xml:space="preserve"> </w:t>
      </w:r>
      <w:r w:rsidR="00255061">
        <w:rPr>
          <w:color w:val="211E1E"/>
          <w:sz w:val="28"/>
          <w:szCs w:val="28"/>
        </w:rPr>
        <w:t>Посмотрите,</w:t>
      </w:r>
      <w:r w:rsidRPr="00255061">
        <w:rPr>
          <w:color w:val="211E1E"/>
          <w:sz w:val="28"/>
          <w:szCs w:val="28"/>
        </w:rPr>
        <w:t> какой он разноцветн</w:t>
      </w:r>
      <w:r w:rsidR="00255061">
        <w:rPr>
          <w:color w:val="211E1E"/>
          <w:sz w:val="28"/>
          <w:szCs w:val="28"/>
        </w:rPr>
        <w:t>ый. Вы знаете</w:t>
      </w:r>
      <w:r w:rsidR="00E7380C">
        <w:rPr>
          <w:color w:val="211E1E"/>
          <w:sz w:val="28"/>
          <w:szCs w:val="28"/>
        </w:rPr>
        <w:t xml:space="preserve">, </w:t>
      </w:r>
      <w:r w:rsidR="006B2965" w:rsidRPr="00255061">
        <w:rPr>
          <w:color w:val="211E1E"/>
          <w:sz w:val="28"/>
          <w:szCs w:val="28"/>
        </w:rPr>
        <w:t>что обозначает каждый цвет?</w:t>
      </w:r>
    </w:p>
    <w:p w:rsidR="00255061" w:rsidRDefault="0061532E" w:rsidP="00E7380C">
      <w:pPr>
        <w:pStyle w:val="a5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 xml:space="preserve">На глобусе есть </w:t>
      </w:r>
      <w:r w:rsidRPr="00255061">
        <w:rPr>
          <w:b/>
          <w:color w:val="211E1E"/>
          <w:sz w:val="28"/>
          <w:szCs w:val="28"/>
        </w:rPr>
        <w:t>зеленый цвет</w:t>
      </w:r>
      <w:r w:rsidRPr="00255061">
        <w:rPr>
          <w:color w:val="211E1E"/>
          <w:sz w:val="28"/>
          <w:szCs w:val="28"/>
        </w:rPr>
        <w:t>. Это леса. Посмотрите</w:t>
      </w:r>
      <w:r w:rsidR="00E7380C">
        <w:rPr>
          <w:color w:val="211E1E"/>
          <w:sz w:val="28"/>
          <w:szCs w:val="28"/>
        </w:rPr>
        <w:t>,</w:t>
      </w:r>
      <w:r w:rsidRPr="00255061">
        <w:rPr>
          <w:color w:val="211E1E"/>
          <w:sz w:val="28"/>
          <w:szCs w:val="28"/>
        </w:rPr>
        <w:t xml:space="preserve"> как много лесов в России. </w:t>
      </w:r>
    </w:p>
    <w:p w:rsidR="00255061" w:rsidRDefault="0061532E" w:rsidP="00E7380C">
      <w:pPr>
        <w:pStyle w:val="a5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 xml:space="preserve">На глобусе есть </w:t>
      </w:r>
      <w:r w:rsidRPr="00255061">
        <w:rPr>
          <w:b/>
          <w:color w:val="211E1E"/>
          <w:sz w:val="28"/>
          <w:szCs w:val="28"/>
        </w:rPr>
        <w:t>темно-желтый и желтый цвет.</w:t>
      </w:r>
      <w:r w:rsidRPr="00255061">
        <w:rPr>
          <w:color w:val="211E1E"/>
          <w:sz w:val="28"/>
          <w:szCs w:val="28"/>
        </w:rPr>
        <w:t xml:space="preserve"> Это степи и пустыни. </w:t>
      </w:r>
    </w:p>
    <w:p w:rsidR="00255061" w:rsidRDefault="0061532E" w:rsidP="00E7380C">
      <w:pPr>
        <w:pStyle w:val="a5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 xml:space="preserve">На глобусе есть </w:t>
      </w:r>
      <w:r w:rsidRPr="00255061">
        <w:rPr>
          <w:b/>
          <w:color w:val="211E1E"/>
          <w:sz w:val="28"/>
          <w:szCs w:val="28"/>
        </w:rPr>
        <w:t>коричневый цвет.</w:t>
      </w:r>
      <w:r w:rsidRPr="00255061">
        <w:rPr>
          <w:color w:val="211E1E"/>
          <w:sz w:val="28"/>
          <w:szCs w:val="28"/>
        </w:rPr>
        <w:t xml:space="preserve"> Это горы: Уральские и Кавказские горы (показываю на глобусе). </w:t>
      </w:r>
    </w:p>
    <w:p w:rsidR="00255061" w:rsidRDefault="0061532E" w:rsidP="00E7380C">
      <w:pPr>
        <w:pStyle w:val="a5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 xml:space="preserve">На глобусе очень много </w:t>
      </w:r>
      <w:r w:rsidRPr="00255061">
        <w:rPr>
          <w:b/>
          <w:color w:val="211E1E"/>
          <w:sz w:val="28"/>
          <w:szCs w:val="28"/>
        </w:rPr>
        <w:t xml:space="preserve">синего цвета </w:t>
      </w:r>
      <w:r w:rsidRPr="00255061">
        <w:rPr>
          <w:color w:val="211E1E"/>
          <w:sz w:val="28"/>
          <w:szCs w:val="28"/>
        </w:rPr>
        <w:t xml:space="preserve">– это значит, что на нашей Земле много воды. Вот текут реки, они нарисованы тонкой, синей линией. Рек много и все они стекаются и образуют моря. </w:t>
      </w:r>
    </w:p>
    <w:p w:rsidR="00E7380C" w:rsidRDefault="0061532E" w:rsidP="00E7380C">
      <w:pPr>
        <w:pStyle w:val="a5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 xml:space="preserve">На глобусе есть </w:t>
      </w:r>
      <w:r w:rsidRPr="00255061">
        <w:rPr>
          <w:b/>
          <w:color w:val="211E1E"/>
          <w:sz w:val="28"/>
          <w:szCs w:val="28"/>
        </w:rPr>
        <w:t>белый цвет.</w:t>
      </w:r>
      <w:r w:rsidRPr="00255061">
        <w:rPr>
          <w:color w:val="211E1E"/>
          <w:sz w:val="28"/>
          <w:szCs w:val="28"/>
        </w:rPr>
        <w:t xml:space="preserve"> Это снег, лед. Это Антарктида. Там вечный холод, снег, лед и постоянно живут только пингвины. </w:t>
      </w:r>
      <w:r w:rsidR="00255061">
        <w:rPr>
          <w:color w:val="211E1E"/>
          <w:sz w:val="28"/>
          <w:szCs w:val="28"/>
        </w:rPr>
        <w:t xml:space="preserve">                  </w:t>
      </w:r>
    </w:p>
    <w:p w:rsidR="000B62D5" w:rsidRPr="00255061" w:rsidRDefault="000B62D5" w:rsidP="00E7380C">
      <w:pPr>
        <w:pStyle w:val="a5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b/>
          <w:bCs/>
          <w:color w:val="211E1E"/>
          <w:sz w:val="28"/>
          <w:szCs w:val="28"/>
        </w:rPr>
        <w:t>Воспитатель:</w:t>
      </w:r>
      <w:r w:rsidR="00E64588" w:rsidRPr="00255061">
        <w:rPr>
          <w:b/>
          <w:bCs/>
          <w:color w:val="211E1E"/>
          <w:sz w:val="28"/>
          <w:szCs w:val="28"/>
        </w:rPr>
        <w:t xml:space="preserve"> </w:t>
      </w:r>
      <w:r w:rsidRPr="00255061">
        <w:rPr>
          <w:color w:val="211E1E"/>
          <w:sz w:val="28"/>
          <w:szCs w:val="28"/>
        </w:rPr>
        <w:t>Ребята! Конечно, наша планета прекрасна и удивительна, благоприятна для жизни. На нашей планете прекрасная и разнообразная природа.</w:t>
      </w:r>
      <w:r w:rsidR="00D202B9">
        <w:rPr>
          <w:color w:val="211E1E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255061">
        <w:rPr>
          <w:color w:val="211E1E"/>
          <w:sz w:val="28"/>
          <w:szCs w:val="28"/>
        </w:rPr>
        <w:t>- Вы знакомы со словом «природа»?   А что оно означает?</w:t>
      </w:r>
      <w:r w:rsidR="00D202B9">
        <w:rPr>
          <w:color w:val="211E1E"/>
          <w:sz w:val="28"/>
          <w:szCs w:val="28"/>
        </w:rPr>
        <w:t xml:space="preserve"> </w:t>
      </w:r>
      <w:r w:rsidR="00126D02" w:rsidRPr="00255061">
        <w:rPr>
          <w:color w:val="211E1E"/>
          <w:sz w:val="28"/>
          <w:szCs w:val="28"/>
        </w:rPr>
        <w:t>(Мир,</w:t>
      </w:r>
      <w:r w:rsidR="00D202B9">
        <w:rPr>
          <w:color w:val="211E1E"/>
          <w:sz w:val="28"/>
          <w:szCs w:val="28"/>
        </w:rPr>
        <w:t xml:space="preserve"> </w:t>
      </w:r>
      <w:r w:rsidR="00126D02" w:rsidRPr="00255061">
        <w:rPr>
          <w:color w:val="211E1E"/>
          <w:sz w:val="28"/>
          <w:szCs w:val="28"/>
        </w:rPr>
        <w:t>в котором мы живём).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высказывают свои знания о том, что такое природа, и приводят примеры: Солнце, воздух, вода, растения, животные, птицы и т. д.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E64588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Всю природу Земли можно разделить на два огромных мира</w:t>
      </w:r>
      <w:r w:rsidRPr="0025506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: </w:t>
      </w:r>
      <w:r w:rsidR="00976498" w:rsidRPr="0025506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мир</w:t>
      </w:r>
      <w:r w:rsidR="00976498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06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неживой и мир живой природы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r w:rsidR="00D202B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Ребята, кто </w:t>
      </w:r>
      <w:proofErr w:type="gramStart"/>
      <w:r w:rsidR="00D202B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знает</w:t>
      </w:r>
      <w:proofErr w:type="gramEnd"/>
      <w:r w:rsidR="00D202B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 такое живая природа? А что такое неживая природа?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(живая природа – это то, что движется, растет, умирает и размножается, а к не живой природе – камни, вода, горы)</w:t>
      </w:r>
      <w:r w:rsidR="00E7380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Ребята! а вам бы хотело</w:t>
      </w:r>
      <w:r w:rsidR="00D202B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сь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посмотреть, как видят нашу удивительную планету космонавты из своих ракет?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126D02" w:rsidRPr="0025506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(</w:t>
      </w: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На экране картина планеты с видом из космоса)</w:t>
      </w:r>
      <w:r w:rsidR="00126D02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D202B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976498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не всё так прекрасно на нашей планете - Земля. Планета в опасности. На ней много больных мест. Как же так получилось?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ответ детей).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Да, люди п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остроили много заводов, фабрик,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электростанций. Дым от предприятий загрязняет воздух, который выходит из труб, отходы заводов сливают в реку от этого гибнет всё живое. </w:t>
      </w:r>
    </w:p>
    <w:p w:rsidR="00B26F86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Посмотрите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! Как плане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та будет выглядеть из космоса (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экране изображение грязной планеты). Она стала вся чёрная, планета превратилась в одну большую свалку, везде летает мусор, погибли растени</w:t>
      </w:r>
      <w:r w:rsidR="00265D9A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я, вода стала мутной и грязной 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Земле.</w:t>
      </w:r>
      <w:r w:rsidR="00976498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="00D202B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Ну что ребята будем делать? (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 детей, будем спасать планету).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 же мы 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 вам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можем помочь нашей планете? (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ответы детей)</w:t>
      </w:r>
    </w:p>
    <w:p w:rsidR="00B50B72" w:rsidRPr="00255061" w:rsidRDefault="00B50B72" w:rsidP="00E738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02B9">
        <w:rPr>
          <w:rStyle w:val="c0"/>
          <w:b/>
          <w:color w:val="000000"/>
          <w:sz w:val="28"/>
          <w:szCs w:val="28"/>
        </w:rPr>
        <w:t>Воспитатель:</w:t>
      </w:r>
      <w:r w:rsidR="00D202B9">
        <w:rPr>
          <w:rStyle w:val="c0"/>
          <w:color w:val="000000"/>
          <w:sz w:val="28"/>
          <w:szCs w:val="28"/>
        </w:rPr>
        <w:t xml:space="preserve"> Р</w:t>
      </w:r>
      <w:r w:rsidRPr="00255061">
        <w:rPr>
          <w:rStyle w:val="c0"/>
          <w:color w:val="000000"/>
          <w:sz w:val="28"/>
          <w:szCs w:val="28"/>
        </w:rPr>
        <w:t>ебята,</w:t>
      </w:r>
      <w:r w:rsidR="00D202B9">
        <w:rPr>
          <w:rStyle w:val="c0"/>
          <w:color w:val="000000"/>
          <w:sz w:val="28"/>
          <w:szCs w:val="28"/>
        </w:rPr>
        <w:t xml:space="preserve"> </w:t>
      </w:r>
      <w:r w:rsidRPr="00255061">
        <w:rPr>
          <w:rStyle w:val="c0"/>
          <w:color w:val="000000"/>
          <w:sz w:val="28"/>
          <w:szCs w:val="28"/>
        </w:rPr>
        <w:t>а вы знаете сигнал бедствия? (</w:t>
      </w:r>
      <w:r w:rsidRPr="00255061">
        <w:rPr>
          <w:rStyle w:val="c0"/>
          <w:i/>
          <w:iCs/>
          <w:color w:val="000000"/>
          <w:sz w:val="28"/>
          <w:szCs w:val="28"/>
        </w:rPr>
        <w:t>Ответы</w:t>
      </w:r>
      <w:r w:rsidRPr="00255061">
        <w:rPr>
          <w:rStyle w:val="c0"/>
          <w:color w:val="000000"/>
          <w:sz w:val="28"/>
          <w:szCs w:val="28"/>
        </w:rPr>
        <w:t>.)</w:t>
      </w:r>
    </w:p>
    <w:p w:rsidR="00B50B72" w:rsidRPr="00255061" w:rsidRDefault="00B50B72" w:rsidP="00E738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061">
        <w:rPr>
          <w:rStyle w:val="c0"/>
          <w:color w:val="000000"/>
          <w:sz w:val="28"/>
          <w:szCs w:val="28"/>
        </w:rPr>
        <w:t>- Я вам скажу: «SOS -это призыв о помощи. Как же мы с вами можем помочь нашей планете? (</w:t>
      </w:r>
      <w:r w:rsidRPr="00255061">
        <w:rPr>
          <w:rStyle w:val="c0"/>
          <w:i/>
          <w:iCs/>
          <w:color w:val="000000"/>
          <w:sz w:val="28"/>
          <w:szCs w:val="28"/>
        </w:rPr>
        <w:t>Дети обмениваются мнениями.</w:t>
      </w:r>
      <w:r w:rsidRPr="00255061">
        <w:rPr>
          <w:rStyle w:val="c0"/>
          <w:color w:val="000000"/>
          <w:sz w:val="28"/>
          <w:szCs w:val="28"/>
        </w:rPr>
        <w:t>)</w:t>
      </w:r>
    </w:p>
    <w:p w:rsidR="00B50B72" w:rsidRPr="00255061" w:rsidRDefault="00B50B72" w:rsidP="00E7380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061">
        <w:rPr>
          <w:rStyle w:val="c0"/>
          <w:color w:val="000000"/>
          <w:sz w:val="28"/>
          <w:szCs w:val="28"/>
        </w:rPr>
        <w:t xml:space="preserve">- Надо поучиться любить природу, понимать, как живут все живые существа. Этим занимаются люди – экологи. Хотите стать юными экологами? </w:t>
      </w:r>
    </w:p>
    <w:p w:rsidR="00126D02" w:rsidRPr="00E7380C" w:rsidRDefault="00976498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долж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убедиться в том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что вы сможете помочь спасти планету от вымирания. Вам придётся пройти небольшие испытания и доказать мне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 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вы дружные, добрые 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можете работать в команде. Ведь только вместе мы сможем спасти наш общий дом. </w:t>
      </w:r>
    </w:p>
    <w:p w:rsidR="00126D02" w:rsidRPr="00255061" w:rsidRDefault="00126D02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Испытание 1</w:t>
      </w:r>
      <w:r w:rsidR="00E7380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126D02" w:rsidRPr="00255061" w:rsidRDefault="00C02C1A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="00D202B9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="00D202B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скажите, пожалуйста</w:t>
      </w:r>
      <w:r w:rsidR="00126D02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Без чего человек не с</w:t>
      </w:r>
      <w:r w:rsidR="00D202B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может прожить ни одной минуты (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 детей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без воздуха)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EE5215" w:rsidRPr="00255061" w:rsidRDefault="00EE521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Представьте себе если бы не было воздуха</w:t>
      </w:r>
      <w:r w:rsidR="00126D02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</w:t>
      </w:r>
      <w:r w:rsidR="00126D02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бы случилось?</w:t>
      </w:r>
    </w:p>
    <w:p w:rsidR="00EE5215" w:rsidRPr="00255061" w:rsidRDefault="00EE521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Мы его видим? Может его вовсе нет?</w:t>
      </w:r>
      <w:r w:rsidR="00D202B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A139AA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Чтобы ответить на все эти вопросы,</w:t>
      </w:r>
    </w:p>
    <w:p w:rsidR="00EE521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предлагаю вам</w:t>
      </w:r>
      <w:r w:rsidR="00D202B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исследовать </w:t>
      </w:r>
      <w:r w:rsidR="00EE521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свойства воздуха и проведем опыты.</w:t>
      </w:r>
    </w:p>
    <w:p w:rsidR="00EE521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Опыт.</w:t>
      </w:r>
    </w:p>
    <w:p w:rsidR="00EE5215" w:rsidRPr="00255061" w:rsidRDefault="00EE521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 берет в руки стакан.</w:t>
      </w:r>
    </w:p>
    <w:p w:rsidR="00EE5215" w:rsidRPr="00255061" w:rsidRDefault="00EE521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 как вы считаете этот стакан пустой?</w:t>
      </w:r>
    </w:p>
    <w:p w:rsidR="00EE5215" w:rsidRPr="00255061" w:rsidRDefault="00513388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мы сейчас проверим так </w:t>
      </w:r>
      <w:r w:rsidR="00EE521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ли это?</w:t>
      </w:r>
    </w:p>
    <w:p w:rsidR="00EE5215" w:rsidRPr="00255061" w:rsidRDefault="00EE521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 ставит н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столик банку с водой и стакан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513388" w:rsidRDefault="00126D02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Перевор</w:t>
      </w:r>
      <w:r w:rsidR="0051338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чивает его в</w:t>
      </w:r>
      <w:r w:rsidR="00EE521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верх дном и медленно опускает в банку с водой. </w:t>
      </w:r>
    </w:p>
    <w:p w:rsidR="00EE5215" w:rsidRPr="00255061" w:rsidRDefault="00EE521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Попадает ли вода в стакан? А почему нет?</w:t>
      </w:r>
    </w:p>
    <w:p w:rsidR="00EE5215" w:rsidRPr="00255061" w:rsidRDefault="00EE521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Вывод: в стакане есть воздух, он не пускает туда воду.</w:t>
      </w:r>
    </w:p>
    <w:p w:rsidR="00EE5215" w:rsidRPr="00255061" w:rsidRDefault="00EE521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почему мы сначала думали, что в стакане ничего нет? (прозрачный, невидимый). Это первое свойство воздуха. Ребята, нам удалось увидеть воздух –невидимку, а теперь предлагаю и услышать его.</w:t>
      </w:r>
    </w:p>
    <w:p w:rsidR="00A139AA" w:rsidRPr="00255061" w:rsidRDefault="00A139AA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Опыт с шариками.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где воздух чище и легче дышится? (ответ детей,</w:t>
      </w:r>
      <w:r w:rsidR="0051338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лесу.)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Почему в городе воздух загрязненный? (Газуют машины, дымят фабрики.) Действительно, в городе труднее дышать, так как воздух в нем загрязняют заводы, фабрики, автомобили.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Что можно сделать, чтобы п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омочь городу очистить воздух? (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 детей,</w:t>
      </w:r>
      <w:r w:rsidR="0051338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посадить деревья, кустарники.)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255061">
        <w:rPr>
          <w:b/>
          <w:color w:val="333333"/>
          <w:sz w:val="28"/>
          <w:szCs w:val="28"/>
        </w:rPr>
        <w:t>Игра «Что хорошо, а что плохо?»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У меня флажки красные и зеленые. Рассмотрим изображения и поместим под ними флажки. Зеленый флажок - положительное влияние на природу, красный - отрицательное.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1. Костер в лесу (Красный флажок)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2. Мусор в лесу (Красный флажок)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3. Сломанные ветки (Красный флажок)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4. Срубленные деревья (Красный флажок)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5. Браконьерство (Красный флажок)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6. Посадка деревьев (Зеленый флажок)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7. Развешивание кормушек (Зеленый флажок)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8. Не рвать цветы (Зеленый кружок)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9. Создание красной книги (Зеленый флажок)</w:t>
      </w:r>
      <w:r w:rsidR="00E7380C">
        <w:rPr>
          <w:color w:val="333333"/>
          <w:sz w:val="28"/>
          <w:szCs w:val="28"/>
        </w:rPr>
        <w:t>.</w:t>
      </w:r>
    </w:p>
    <w:p w:rsidR="00B240A5" w:rsidRPr="00F0452F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55061">
        <w:rPr>
          <w:color w:val="333333"/>
          <w:sz w:val="28"/>
          <w:szCs w:val="28"/>
        </w:rPr>
        <w:t>10. Создан</w:t>
      </w:r>
      <w:r w:rsidR="00F0452F">
        <w:rPr>
          <w:color w:val="333333"/>
          <w:sz w:val="28"/>
          <w:szCs w:val="28"/>
        </w:rPr>
        <w:t>ие заповедников (Зеленый флажок)</w:t>
      </w:r>
      <w:r w:rsidR="00E7380C">
        <w:rPr>
          <w:color w:val="333333"/>
          <w:sz w:val="28"/>
          <w:szCs w:val="28"/>
        </w:rPr>
        <w:t>.</w:t>
      </w:r>
    </w:p>
    <w:p w:rsidR="009C5216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</w:t>
      </w:r>
      <w:r w:rsidR="000B62D5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спытание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2</w:t>
      </w:r>
      <w:r w:rsidR="000B62D5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C12F0F" w:rsidRPr="00255061" w:rsidRDefault="00976498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</w:t>
      </w:r>
      <w:r w:rsidR="00C12F0F"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  <w:r w:rsidR="00C12F0F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Но человек загрязняет не только воздух, но и почву</w:t>
      </w:r>
      <w:r w:rsidR="00D26FD8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0B62D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Какие вредные вещества вы знаете?</w:t>
      </w:r>
    </w:p>
    <w:p w:rsidR="000B62D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(ответ детей: 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Бензин, краска, лак, ртуть и многое другое. )</w:t>
      </w:r>
    </w:p>
    <w:p w:rsidR="000B62D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 - Вы видели, где-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нибудь, чтобы вредные вещества попадали на почву?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(дети приводят примеры попадания в почву вредных веществ).</w:t>
      </w:r>
    </w:p>
    <w:p w:rsidR="000B62D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Пра</w:t>
      </w:r>
      <w:r w:rsidR="00057970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вильно! Кажется, они лежат и ни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кому не мешают. Но вот пошёл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дождь! - 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происходит!</w:t>
      </w:r>
    </w:p>
    <w:p w:rsidR="000B62D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ответы детей: Грязная вода пошла глубже в почву.)</w:t>
      </w:r>
    </w:p>
    <w:p w:rsidR="000B62D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Исчезло ли вредное вещество?</w:t>
      </w:r>
    </w:p>
    <w:p w:rsidR="000B62D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(Дети: 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Нет.)</w:t>
      </w:r>
    </w:p>
    <w:p w:rsidR="000B62D5" w:rsidRPr="00255061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</w:t>
      </w:r>
      <w:r w:rsidR="000B62D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Если оно не исчезло, то куда оно делось?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(дети высказывают свои предположения</w:t>
      </w:r>
      <w:r w:rsidR="00C12F0F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в реки, озёра, моря, океаны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).</w:t>
      </w:r>
    </w:p>
    <w:p w:rsidR="006B296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ВЫВОД: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Вот и получается, если загрязнена почва, то вредные вещества обязательно попадут в воду. </w:t>
      </w:r>
      <w:r w:rsidR="006B296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Кому в природе нужна вода? </w:t>
      </w:r>
      <w:r w:rsidR="00F0452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(Человеку, деревьям, животным</w:t>
      </w:r>
      <w:r w:rsidR="006B296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F0452F" w:rsidRDefault="006B296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На земле нет ни одного живого организма, который может прожить без воды. Вода нужна всему живому на Земле.</w:t>
      </w:r>
    </w:p>
    <w:p w:rsidR="006B2965" w:rsidRPr="00255061" w:rsidRDefault="006B296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- Откуда, у нас дома и в детском саду вода?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(Из реки, из-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 земли…)</w:t>
      </w:r>
    </w:p>
    <w:p w:rsidR="006B2965" w:rsidRPr="00255061" w:rsidRDefault="006B296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Как человек использует воду? (Пьет, моется, стирает…)</w:t>
      </w:r>
    </w:p>
    <w:p w:rsidR="006B2965" w:rsidRPr="00255061" w:rsidRDefault="006B296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какая нам нужна вода, для того чтобы мы были здоровыми, крепкими.</w:t>
      </w:r>
    </w:p>
    <w:p w:rsidR="006B2965" w:rsidRPr="00255061" w:rsidRDefault="006B296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(Чистая)</w:t>
      </w:r>
    </w:p>
    <w:p w:rsidR="006B2965" w:rsidRPr="00255061" w:rsidRDefault="006B296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 может ли человек употреблять грязную воду?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(Нет)</w:t>
      </w:r>
    </w:p>
    <w:p w:rsidR="006B2965" w:rsidRPr="00255061" w:rsidRDefault="006B296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Почему?</w:t>
      </w:r>
    </w:p>
    <w:p w:rsidR="004478B3" w:rsidRPr="00F0452F" w:rsidRDefault="00E7380C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6B2965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грязной воде много микробов, можно заболеть)</w:t>
      </w:r>
    </w:p>
    <w:p w:rsidR="00057970" w:rsidRPr="00255061" w:rsidRDefault="00057970" w:rsidP="00E7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061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банку с загрязненной водой и просит детей помочь очистить воду.</w:t>
      </w:r>
    </w:p>
    <w:p w:rsidR="00057970" w:rsidRPr="00255061" w:rsidRDefault="00F0452F" w:rsidP="00E7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я предлагаю вам</w:t>
      </w:r>
      <w:r w:rsidR="00E7380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57970" w:rsidRPr="00255061">
        <w:rPr>
          <w:rFonts w:ascii="Times New Roman" w:hAnsi="Times New Roman" w:cs="Times New Roman"/>
          <w:sz w:val="28"/>
          <w:szCs w:val="28"/>
          <w:lang w:eastAsia="ru-RU"/>
        </w:rPr>
        <w:t>очистить воду через фильтр.</w:t>
      </w:r>
    </w:p>
    <w:p w:rsidR="00057970" w:rsidRPr="00255061" w:rsidRDefault="00057970" w:rsidP="00E73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5506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Опыт:</w:t>
      </w:r>
    </w:p>
    <w:p w:rsidR="00057970" w:rsidRDefault="00E7380C" w:rsidP="00E7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Пропускаем загрязненную воду</w:t>
      </w:r>
      <w:r w:rsidR="00057970" w:rsidRPr="00255061">
        <w:rPr>
          <w:rFonts w:ascii="Times New Roman" w:hAnsi="Times New Roman" w:cs="Times New Roman"/>
          <w:sz w:val="28"/>
          <w:szCs w:val="28"/>
          <w:lang w:eastAsia="ru-RU"/>
        </w:rPr>
        <w:t> через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ростой фильтр (воронка с ватой).</w:t>
      </w:r>
    </w:p>
    <w:p w:rsidR="00F0452F" w:rsidRDefault="00F0452F" w:rsidP="00E7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Посмотрите, как изменилась вода.</w:t>
      </w:r>
    </w:p>
    <w:p w:rsidR="00F0452F" w:rsidRPr="00255061" w:rsidRDefault="00F0452F" w:rsidP="00E73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Молодцы, ребята, научились вы очищать воду.</w:t>
      </w:r>
    </w:p>
    <w:p w:rsidR="000B62D5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Испытание 3</w:t>
      </w:r>
      <w:r w:rsidR="00E7380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.</w:t>
      </w:r>
    </w:p>
    <w:p w:rsidR="00F0452F" w:rsidRDefault="00C12F0F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b/>
          <w:bCs/>
          <w:color w:val="211E1E"/>
          <w:sz w:val="28"/>
          <w:szCs w:val="28"/>
        </w:rPr>
        <w:t xml:space="preserve">Воспитатель: </w:t>
      </w:r>
      <w:r w:rsidR="00B26F86" w:rsidRPr="00255061">
        <w:rPr>
          <w:color w:val="211E1E"/>
          <w:sz w:val="28"/>
          <w:szCs w:val="28"/>
        </w:rPr>
        <w:t>Вы знаете о том, что каждый человек за год выбрасывает тонны мусора - это целый грузовик. С каждым днём горы мусора растут, воздух около них очень неприятный и даже вредный!!!</w:t>
      </w:r>
    </w:p>
    <w:p w:rsidR="00B26F86" w:rsidRPr="00255061" w:rsidRDefault="00E7380C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-Что же делать (</w:t>
      </w:r>
      <w:r w:rsidR="00B26F86" w:rsidRPr="00255061">
        <w:rPr>
          <w:color w:val="211E1E"/>
          <w:sz w:val="28"/>
          <w:szCs w:val="28"/>
        </w:rPr>
        <w:t>Ответы детей).</w:t>
      </w:r>
    </w:p>
    <w:p w:rsidR="00E7380C" w:rsidRDefault="00E7380C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rStyle w:val="a7"/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-</w:t>
      </w:r>
      <w:r w:rsidR="00B26F86" w:rsidRPr="00255061">
        <w:rPr>
          <w:color w:val="211E1E"/>
          <w:sz w:val="28"/>
          <w:szCs w:val="28"/>
        </w:rPr>
        <w:t>Ребята! Что же можно придумать? Может мусор можно как-то использовать? </w:t>
      </w:r>
      <w:r w:rsidR="00B26F86" w:rsidRPr="00255061">
        <w:rPr>
          <w:rStyle w:val="a7"/>
          <w:color w:val="211E1E"/>
          <w:sz w:val="28"/>
          <w:szCs w:val="28"/>
        </w:rPr>
        <w:t>(Дети высказывают свои предложения)</w:t>
      </w:r>
      <w:r w:rsidR="00F0452F">
        <w:rPr>
          <w:rStyle w:val="a7"/>
          <w:color w:val="211E1E"/>
          <w:sz w:val="28"/>
          <w:szCs w:val="28"/>
        </w:rPr>
        <w:t xml:space="preserve"> </w:t>
      </w:r>
      <w:r w:rsidR="00F0452F" w:rsidRPr="00E7380C">
        <w:rPr>
          <w:rStyle w:val="a7"/>
          <w:color w:val="211E1E"/>
          <w:sz w:val="28"/>
          <w:szCs w:val="28"/>
        </w:rPr>
        <w:t>Отрывок из мультфильма</w:t>
      </w:r>
      <w:r>
        <w:rPr>
          <w:rStyle w:val="a7"/>
          <w:color w:val="211E1E"/>
          <w:sz w:val="28"/>
          <w:szCs w:val="28"/>
        </w:rPr>
        <w:t>.</w:t>
      </w:r>
      <w:r w:rsidR="00F0452F">
        <w:rPr>
          <w:rStyle w:val="a7"/>
          <w:color w:val="211E1E"/>
          <w:sz w:val="28"/>
          <w:szCs w:val="28"/>
        </w:rPr>
        <w:t xml:space="preserve">                                                                                           </w:t>
      </w:r>
    </w:p>
    <w:p w:rsidR="00B240A5" w:rsidRPr="00E7380C" w:rsidRDefault="00F0452F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211E1E"/>
          <w:sz w:val="28"/>
          <w:szCs w:val="28"/>
        </w:rPr>
      </w:pPr>
      <w:r>
        <w:rPr>
          <w:rStyle w:val="a7"/>
          <w:color w:val="211E1E"/>
          <w:sz w:val="28"/>
          <w:szCs w:val="28"/>
        </w:rPr>
        <w:t xml:space="preserve"> </w:t>
      </w:r>
      <w:r w:rsidR="000B62D5" w:rsidRPr="00255061">
        <w:rPr>
          <w:b/>
          <w:bCs/>
          <w:color w:val="211E1E"/>
          <w:sz w:val="28"/>
          <w:szCs w:val="28"/>
        </w:rPr>
        <w:t>Воспитатель:</w:t>
      </w:r>
      <w:r>
        <w:rPr>
          <w:b/>
          <w:bCs/>
          <w:color w:val="211E1E"/>
          <w:sz w:val="28"/>
          <w:szCs w:val="28"/>
        </w:rPr>
        <w:t xml:space="preserve"> </w:t>
      </w:r>
      <w:r w:rsidR="00E7380C">
        <w:rPr>
          <w:color w:val="211E1E"/>
          <w:sz w:val="28"/>
          <w:szCs w:val="28"/>
        </w:rPr>
        <w:t>Но </w:t>
      </w:r>
      <w:r w:rsidR="000B62D5" w:rsidRPr="00255061">
        <w:rPr>
          <w:color w:val="211E1E"/>
          <w:sz w:val="28"/>
          <w:szCs w:val="28"/>
        </w:rPr>
        <w:t>ведь мусору можно дать и вторую жизнь. А как ребята мы мо</w:t>
      </w:r>
      <w:r w:rsidR="00E7380C">
        <w:rPr>
          <w:color w:val="211E1E"/>
          <w:sz w:val="28"/>
          <w:szCs w:val="28"/>
        </w:rPr>
        <w:t>жем мусору дать </w:t>
      </w:r>
      <w:r>
        <w:rPr>
          <w:color w:val="211E1E"/>
          <w:sz w:val="28"/>
          <w:szCs w:val="28"/>
        </w:rPr>
        <w:t>вторую жизнь?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>Ребята, скажите, можно ли сжигать мусор? </w:t>
      </w:r>
      <w:r w:rsidRPr="00255061">
        <w:rPr>
          <w:rStyle w:val="a7"/>
          <w:color w:val="211E1E"/>
          <w:sz w:val="28"/>
          <w:szCs w:val="28"/>
        </w:rPr>
        <w:t>(Нет, он выделяет вредный дым)</w:t>
      </w:r>
      <w:r w:rsidRPr="00255061">
        <w:rPr>
          <w:color w:val="211E1E"/>
          <w:sz w:val="28"/>
          <w:szCs w:val="28"/>
        </w:rPr>
        <w:t>. А закапывать в землю? </w:t>
      </w:r>
      <w:r w:rsidRPr="00255061">
        <w:rPr>
          <w:rStyle w:val="a7"/>
          <w:color w:val="211E1E"/>
          <w:sz w:val="28"/>
          <w:szCs w:val="28"/>
        </w:rPr>
        <w:t>(Не</w:t>
      </w:r>
      <w:r w:rsidR="00F0452F">
        <w:rPr>
          <w:rStyle w:val="a7"/>
          <w:color w:val="211E1E"/>
          <w:sz w:val="28"/>
          <w:szCs w:val="28"/>
        </w:rPr>
        <w:t xml:space="preserve">т, </w:t>
      </w:r>
      <w:r w:rsidRPr="00255061">
        <w:rPr>
          <w:rStyle w:val="a7"/>
          <w:color w:val="211E1E"/>
          <w:sz w:val="28"/>
          <w:szCs w:val="28"/>
        </w:rPr>
        <w:t>всё сгнивает в земле)</w:t>
      </w:r>
      <w:r w:rsidRPr="00255061">
        <w:rPr>
          <w:color w:val="211E1E"/>
          <w:sz w:val="28"/>
          <w:szCs w:val="28"/>
        </w:rPr>
        <w:t>.</w:t>
      </w:r>
    </w:p>
    <w:p w:rsidR="00B240A5" w:rsidRPr="00255061" w:rsidRDefault="00B240A5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>- Мусор можно перерабатывать, и уже везде строят мусороперерабатывающие заводы, но чтобы вести мусор на этот завод его  надо рассортировать:</w:t>
      </w:r>
    </w:p>
    <w:p w:rsidR="00B26F86" w:rsidRPr="00255061" w:rsidRDefault="00B26F86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E7380C">
        <w:rPr>
          <w:rStyle w:val="a7"/>
          <w:b/>
          <w:bCs/>
          <w:i w:val="0"/>
          <w:color w:val="211E1E"/>
          <w:sz w:val="28"/>
          <w:szCs w:val="28"/>
        </w:rPr>
        <w:t>Воспитатель:</w:t>
      </w:r>
      <w:r w:rsidRPr="00255061">
        <w:rPr>
          <w:rStyle w:val="a7"/>
          <w:b/>
          <w:bCs/>
          <w:color w:val="211E1E"/>
          <w:sz w:val="28"/>
          <w:szCs w:val="28"/>
        </w:rPr>
        <w:t> </w:t>
      </w:r>
      <w:proofErr w:type="gramStart"/>
      <w:r w:rsidRPr="00255061">
        <w:rPr>
          <w:color w:val="211E1E"/>
          <w:sz w:val="28"/>
          <w:szCs w:val="28"/>
        </w:rPr>
        <w:t>А</w:t>
      </w:r>
      <w:proofErr w:type="gramEnd"/>
      <w:r w:rsidRPr="00255061">
        <w:rPr>
          <w:color w:val="211E1E"/>
          <w:sz w:val="28"/>
          <w:szCs w:val="28"/>
        </w:rPr>
        <w:t xml:space="preserve"> мы с вами поиграем в игру «Рассортируем мусор»</w:t>
      </w:r>
    </w:p>
    <w:p w:rsidR="00B26F86" w:rsidRPr="00255061" w:rsidRDefault="00B26F86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211E1E"/>
          <w:sz w:val="28"/>
          <w:szCs w:val="28"/>
        </w:rPr>
      </w:pPr>
      <w:r w:rsidRPr="00255061">
        <w:rPr>
          <w:color w:val="211E1E"/>
          <w:sz w:val="28"/>
          <w:szCs w:val="28"/>
        </w:rPr>
        <w:t>Проводится</w:t>
      </w:r>
      <w:r w:rsidRPr="00255061">
        <w:rPr>
          <w:b/>
          <w:color w:val="211E1E"/>
          <w:sz w:val="28"/>
          <w:szCs w:val="28"/>
        </w:rPr>
        <w:t xml:space="preserve"> игра «Рассортируем мусор».</w:t>
      </w:r>
    </w:p>
    <w:p w:rsidR="00FB687B" w:rsidRPr="00255061" w:rsidRDefault="000B62D5" w:rsidP="00E73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Если каждый будет заботиться о планете, то план</w:t>
      </w:r>
      <w:r w:rsidR="00265D9A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ета станет чище!</w:t>
      </w:r>
      <w:r w:rsidR="008433E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265D9A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Я надеюсь, что вы извлекли урок из нашего занятия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</w:t>
      </w:r>
      <w:r w:rsidR="00265D9A"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будете </w:t>
      </w:r>
      <w:r w:rsidRPr="00255061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беречь нашу планету</w:t>
      </w:r>
      <w:r w:rsidR="00E7380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B50B72" w:rsidRPr="00255061" w:rsidRDefault="00C02C1A" w:rsidP="00E7380C">
      <w:pPr>
        <w:shd w:val="clear" w:color="auto" w:fill="FFFFFF"/>
        <w:spacing w:after="0" w:line="240" w:lineRule="auto"/>
        <w:jc w:val="both"/>
        <w:rPr>
          <w:rStyle w:val="c7"/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255061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433EF">
        <w:rPr>
          <w:rStyle w:val="c2"/>
          <w:rFonts w:ascii="Times New Roman" w:hAnsi="Times New Roman" w:cs="Times New Roman"/>
          <w:color w:val="000000"/>
          <w:sz w:val="28"/>
          <w:szCs w:val="28"/>
        </w:rPr>
        <w:t>Т</w:t>
      </w:r>
      <w:r w:rsidR="00A139AA"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еперь </w:t>
      </w:r>
      <w:r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>я уверена, что вы</w:t>
      </w:r>
      <w:r w:rsidR="00B50B72"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настоящие защитники природы, нашей </w:t>
      </w:r>
      <w:r w:rsidR="00B50B72"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>планеты. Хочу вам вручить эмблемы</w:t>
      </w:r>
      <w:r w:rsidR="00E7380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>З</w:t>
      </w:r>
      <w:r w:rsidR="00E7380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ащитник природы </w:t>
      </w:r>
      <w:r w:rsidR="00A139AA"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>планеты Земля»</w:t>
      </w:r>
      <w:r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="00B50B72" w:rsidRPr="00255061">
        <w:rPr>
          <w:rStyle w:val="c2"/>
          <w:rFonts w:ascii="Times New Roman" w:hAnsi="Times New Roman" w:cs="Times New Roman"/>
          <w:color w:val="000000"/>
          <w:sz w:val="28"/>
          <w:szCs w:val="28"/>
        </w:rPr>
        <w:t>од музыку вручаются эмблемы</w:t>
      </w:r>
      <w:r w:rsidRPr="0025506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E3BE1" w:rsidRPr="00255061" w:rsidRDefault="00AE3BE1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</w:p>
    <w:p w:rsidR="00AE3BE1" w:rsidRPr="00255061" w:rsidRDefault="00AE3BE1" w:rsidP="00E7380C">
      <w:pPr>
        <w:pStyle w:val="a5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</w:p>
    <w:p w:rsidR="00B50B72" w:rsidRPr="00255061" w:rsidRDefault="00B50B72" w:rsidP="00E7380C">
      <w:pPr>
        <w:pStyle w:val="a5"/>
        <w:spacing w:before="0" w:beforeAutospacing="0" w:after="0" w:afterAutospacing="0"/>
        <w:jc w:val="both"/>
        <w:rPr>
          <w:noProof/>
          <w:color w:val="211E1E"/>
          <w:sz w:val="28"/>
          <w:szCs w:val="28"/>
        </w:rPr>
      </w:pPr>
    </w:p>
    <w:p w:rsidR="00FE2F49" w:rsidRPr="00255061" w:rsidRDefault="00FE2F49" w:rsidP="00E7380C">
      <w:pPr>
        <w:pStyle w:val="a5"/>
        <w:spacing w:before="0" w:beforeAutospacing="0" w:after="0" w:afterAutospacing="0" w:line="336" w:lineRule="atLeast"/>
        <w:jc w:val="both"/>
        <w:rPr>
          <w:color w:val="000000" w:themeColor="text1"/>
          <w:sz w:val="28"/>
          <w:szCs w:val="28"/>
        </w:rPr>
      </w:pPr>
    </w:p>
    <w:p w:rsidR="00AE3BE1" w:rsidRPr="00255061" w:rsidRDefault="00B91857" w:rsidP="00E7380C">
      <w:pPr>
        <w:pStyle w:val="a5"/>
        <w:shd w:val="clear" w:color="auto" w:fill="FFFFFF"/>
        <w:spacing w:before="0" w:beforeAutospacing="0" w:after="0" w:afterAutospacing="0" w:line="336" w:lineRule="atLeast"/>
        <w:jc w:val="both"/>
        <w:rPr>
          <w:color w:val="211E1E"/>
          <w:sz w:val="28"/>
          <w:szCs w:val="28"/>
        </w:rPr>
      </w:pPr>
      <w:r w:rsidRPr="00255061">
        <w:rPr>
          <w:noProof/>
          <w:color w:val="21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397D095" wp14:editId="5229D199">
                <wp:simplePos x="0" y="0"/>
                <wp:positionH relativeFrom="column">
                  <wp:posOffset>-908685</wp:posOffset>
                </wp:positionH>
                <wp:positionV relativeFrom="paragraph">
                  <wp:posOffset>-9867265</wp:posOffset>
                </wp:positionV>
                <wp:extent cx="7410450" cy="1419225"/>
                <wp:effectExtent l="0" t="0" r="0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857" w:rsidRPr="00B91857" w:rsidRDefault="00B91857">
                            <w:pPr>
                              <w:rPr>
                                <w:color w:val="C00000"/>
                                <w:sz w:val="72"/>
                              </w:rPr>
                            </w:pPr>
                            <w:r w:rsidRPr="00B91857">
                              <w:rPr>
                                <w:color w:val="C00000"/>
                                <w:sz w:val="72"/>
                              </w:rPr>
                              <w:t>В группе карантин по ветрянке</w:t>
                            </w:r>
                            <w:r w:rsidR="0065187D">
                              <w:rPr>
                                <w:color w:val="C00000"/>
                                <w:sz w:val="72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7D0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1.55pt;margin-top:-776.95pt;width:583.5pt;height:11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" stroked="f">
                <v:textbox>
                  <w:txbxContent>
                    <w:p w:rsidR="00B91857" w:rsidRPr="00B91857" w:rsidRDefault="00B91857">
                      <w:pPr>
                        <w:rPr>
                          <w:color w:val="C00000"/>
                          <w:sz w:val="72"/>
                        </w:rPr>
                      </w:pPr>
                      <w:r w:rsidRPr="00B91857">
                        <w:rPr>
                          <w:color w:val="C00000"/>
                          <w:sz w:val="72"/>
                        </w:rPr>
                        <w:t>В группе карантин по ветрянке</w:t>
                      </w:r>
                      <w:r w:rsidR="0065187D">
                        <w:rPr>
                          <w:color w:val="C00000"/>
                          <w:sz w:val="72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3BE1" w:rsidRPr="0025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7F"/>
    <w:rsid w:val="000062FD"/>
    <w:rsid w:val="0002430A"/>
    <w:rsid w:val="00057970"/>
    <w:rsid w:val="000B62D5"/>
    <w:rsid w:val="00126D02"/>
    <w:rsid w:val="001374DF"/>
    <w:rsid w:val="00255061"/>
    <w:rsid w:val="00265D9A"/>
    <w:rsid w:val="004028F7"/>
    <w:rsid w:val="0041577F"/>
    <w:rsid w:val="00434A47"/>
    <w:rsid w:val="00443D21"/>
    <w:rsid w:val="004478B3"/>
    <w:rsid w:val="00513388"/>
    <w:rsid w:val="00556BA8"/>
    <w:rsid w:val="00583CFF"/>
    <w:rsid w:val="0061532E"/>
    <w:rsid w:val="00620CBD"/>
    <w:rsid w:val="0065187D"/>
    <w:rsid w:val="00687B81"/>
    <w:rsid w:val="00694B61"/>
    <w:rsid w:val="006B2965"/>
    <w:rsid w:val="006E653B"/>
    <w:rsid w:val="00822C59"/>
    <w:rsid w:val="008433EF"/>
    <w:rsid w:val="008A5CA6"/>
    <w:rsid w:val="008E15BA"/>
    <w:rsid w:val="008E6A99"/>
    <w:rsid w:val="008F0409"/>
    <w:rsid w:val="00931A67"/>
    <w:rsid w:val="00976498"/>
    <w:rsid w:val="009A745E"/>
    <w:rsid w:val="009C5216"/>
    <w:rsid w:val="009E5E0D"/>
    <w:rsid w:val="00A139AA"/>
    <w:rsid w:val="00AB744C"/>
    <w:rsid w:val="00AE3BE1"/>
    <w:rsid w:val="00AF329C"/>
    <w:rsid w:val="00B240A5"/>
    <w:rsid w:val="00B26F86"/>
    <w:rsid w:val="00B50B72"/>
    <w:rsid w:val="00B75213"/>
    <w:rsid w:val="00B76E7F"/>
    <w:rsid w:val="00B91857"/>
    <w:rsid w:val="00C02C1A"/>
    <w:rsid w:val="00C12F0F"/>
    <w:rsid w:val="00C17AFE"/>
    <w:rsid w:val="00CB7E03"/>
    <w:rsid w:val="00CD3E68"/>
    <w:rsid w:val="00D202B9"/>
    <w:rsid w:val="00D26FD8"/>
    <w:rsid w:val="00D36C3E"/>
    <w:rsid w:val="00D876FB"/>
    <w:rsid w:val="00DF35F5"/>
    <w:rsid w:val="00E21217"/>
    <w:rsid w:val="00E573AF"/>
    <w:rsid w:val="00E64588"/>
    <w:rsid w:val="00E7380C"/>
    <w:rsid w:val="00EE4E92"/>
    <w:rsid w:val="00EE5215"/>
    <w:rsid w:val="00EF5E04"/>
    <w:rsid w:val="00F0452F"/>
    <w:rsid w:val="00FB687B"/>
    <w:rsid w:val="00FD6714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17523-194F-444B-937F-7B4342D6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2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02430A"/>
  </w:style>
  <w:style w:type="character" w:styleId="a6">
    <w:name w:val="Strong"/>
    <w:basedOn w:val="a0"/>
    <w:uiPriority w:val="22"/>
    <w:qFormat/>
    <w:rsid w:val="0002430A"/>
    <w:rPr>
      <w:b/>
      <w:bCs/>
    </w:rPr>
  </w:style>
  <w:style w:type="character" w:styleId="a7">
    <w:name w:val="Emphasis"/>
    <w:basedOn w:val="a0"/>
    <w:uiPriority w:val="20"/>
    <w:qFormat/>
    <w:rsid w:val="0002430A"/>
    <w:rPr>
      <w:i/>
      <w:iCs/>
    </w:rPr>
  </w:style>
  <w:style w:type="table" w:styleId="a8">
    <w:name w:val="Table Grid"/>
    <w:basedOn w:val="a1"/>
    <w:uiPriority w:val="59"/>
    <w:rsid w:val="0000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4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78B3"/>
  </w:style>
  <w:style w:type="character" w:customStyle="1" w:styleId="c2">
    <w:name w:val="c2"/>
    <w:basedOn w:val="a0"/>
    <w:rsid w:val="004478B3"/>
  </w:style>
  <w:style w:type="paragraph" w:styleId="a9">
    <w:name w:val="No Spacing"/>
    <w:uiPriority w:val="1"/>
    <w:qFormat/>
    <w:rsid w:val="00443D21"/>
    <w:pPr>
      <w:spacing w:after="0" w:line="240" w:lineRule="auto"/>
    </w:pPr>
  </w:style>
  <w:style w:type="character" w:customStyle="1" w:styleId="c0">
    <w:name w:val="c0"/>
    <w:basedOn w:val="a0"/>
    <w:rsid w:val="00265D9A"/>
  </w:style>
  <w:style w:type="paragraph" w:customStyle="1" w:styleId="c13">
    <w:name w:val="c13"/>
    <w:basedOn w:val="a"/>
    <w:rsid w:val="006B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B2965"/>
  </w:style>
  <w:style w:type="character" w:customStyle="1" w:styleId="c6">
    <w:name w:val="c6"/>
    <w:basedOn w:val="a0"/>
    <w:rsid w:val="006B2965"/>
  </w:style>
  <w:style w:type="paragraph" w:customStyle="1" w:styleId="c21">
    <w:name w:val="c21"/>
    <w:basedOn w:val="a"/>
    <w:rsid w:val="00C0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5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5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58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WINDOWS-10-0423</cp:lastModifiedBy>
  <cp:revision>2</cp:revision>
  <dcterms:created xsi:type="dcterms:W3CDTF">2024-03-10T07:33:00Z</dcterms:created>
  <dcterms:modified xsi:type="dcterms:W3CDTF">2024-03-10T07:33:00Z</dcterms:modified>
</cp:coreProperties>
</file>